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bookmarkStart w:id="0" w:name="_GoBack"/>
      <w:bookmarkEnd w:id="0"/>
      <w:r>
        <w:rPr>
          <w:noProof w:val="0"/>
          <w:sz w:val="24"/>
        </w:rPr>
        <w:t xml:space="preserve">                                                                                                                    </w:t>
      </w:r>
    </w:p>
    <w:p w:rsidR="00C019C3" w:rsidRDefault="00C019C3" w:rsidP="00C019C3">
      <w:pPr>
        <w:tabs>
          <w:tab w:val="right" w:pos="1041"/>
          <w:tab w:val="left" w:pos="7569"/>
        </w:tabs>
        <w:jc w:val="center"/>
        <w:rPr>
          <w:b/>
          <w:noProof w:val="0"/>
          <w:sz w:val="24"/>
        </w:rPr>
      </w:pPr>
      <w:r>
        <w:rPr>
          <w:b/>
          <w:noProof w:val="0"/>
          <w:sz w:val="24"/>
        </w:rPr>
        <w:t>J E G Y Z Ő K Ö N Y V</w:t>
      </w:r>
    </w:p>
    <w:p w:rsidR="00C019C3" w:rsidRDefault="00C019C3" w:rsidP="00C019C3">
      <w:pPr>
        <w:tabs>
          <w:tab w:val="right" w:pos="1041"/>
          <w:tab w:val="left" w:pos="7569"/>
        </w:tabs>
        <w:jc w:val="center"/>
        <w:rPr>
          <w:b/>
          <w:noProof w:val="0"/>
          <w:sz w:val="24"/>
        </w:rPr>
      </w:pPr>
      <w:r>
        <w:rPr>
          <w:b/>
          <w:noProof w:val="0"/>
          <w:sz w:val="24"/>
        </w:rPr>
        <w:t>Új dolgozók általános munkavédelmi és tűzvédelmi oktatásról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24"/>
        </w:rPr>
      </w:pP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munk</w:t>
      </w:r>
      <w:r w:rsidR="00FE186E">
        <w:rPr>
          <w:noProof w:val="0"/>
          <w:sz w:val="24"/>
        </w:rPr>
        <w:t>avállal</w:t>
      </w:r>
      <w:r w:rsidR="009D1D49">
        <w:rPr>
          <w:noProof w:val="0"/>
          <w:sz w:val="24"/>
        </w:rPr>
        <w:t>ó neve: ___________________________________________________</w:t>
      </w:r>
    </w:p>
    <w:p w:rsidR="00733762" w:rsidRDefault="00733762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Születési név/lánykori név: _______________________________________________</w:t>
      </w:r>
    </w:p>
    <w:p w:rsidR="00956E36" w:rsidRDefault="00956E36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Anyja neve: ___________________________________________________________</w:t>
      </w:r>
    </w:p>
    <w:p w:rsidR="009D1D49" w:rsidRDefault="009D1D49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munkavállaló lakcíme: ________________________________________________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 xml:space="preserve">Születési helye, </w:t>
      </w:r>
      <w:r w:rsidR="009D1D49">
        <w:rPr>
          <w:noProof w:val="0"/>
          <w:sz w:val="24"/>
        </w:rPr>
        <w:t>ideje: ___________________________________________________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munkavégzés</w:t>
      </w:r>
      <w:r w:rsidR="009D1D49">
        <w:rPr>
          <w:noProof w:val="0"/>
          <w:sz w:val="24"/>
        </w:rPr>
        <w:t xml:space="preserve"> helye: __________________________________________________</w:t>
      </w:r>
    </w:p>
    <w:p w:rsidR="00C019C3" w:rsidRDefault="009D1D49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Munkaköre, beosztása: __________________________________________________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24"/>
        </w:rPr>
      </w:pPr>
      <w:r>
        <w:rPr>
          <w:b/>
          <w:noProof w:val="0"/>
          <w:sz w:val="24"/>
        </w:rPr>
        <w:t>Munkavédelmi oktatás:</w:t>
      </w:r>
    </w:p>
    <w:p w:rsidR="00C019C3" w:rsidRPr="00956E36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16"/>
          <w:szCs w:val="16"/>
        </w:rPr>
      </w:pP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 xml:space="preserve">a munkáltatóra vonatkozó </w:t>
      </w:r>
      <w:r w:rsidR="009D1D49">
        <w:rPr>
          <w:noProof w:val="0"/>
          <w:sz w:val="24"/>
        </w:rPr>
        <w:t xml:space="preserve">munkavédelmi </w:t>
      </w:r>
      <w:r>
        <w:rPr>
          <w:noProof w:val="0"/>
          <w:sz w:val="24"/>
        </w:rPr>
        <w:t>jogszabályi kötelezettségek</w:t>
      </w:r>
      <w:r w:rsidR="009D1D49">
        <w:rPr>
          <w:noProof w:val="0"/>
          <w:sz w:val="24"/>
        </w:rPr>
        <w:t xml:space="preserve"> és jogok</w:t>
      </w:r>
      <w:r>
        <w:rPr>
          <w:noProof w:val="0"/>
          <w:sz w:val="24"/>
        </w:rPr>
        <w:t>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 xml:space="preserve">a munkavállalóra vonatkozó </w:t>
      </w:r>
      <w:r w:rsidR="009D1D49">
        <w:rPr>
          <w:noProof w:val="0"/>
          <w:sz w:val="24"/>
        </w:rPr>
        <w:t xml:space="preserve">munkavédelmi </w:t>
      </w:r>
      <w:r>
        <w:rPr>
          <w:noProof w:val="0"/>
          <w:sz w:val="24"/>
        </w:rPr>
        <w:t>jogszabályi kötelezettségek</w:t>
      </w:r>
      <w:r w:rsidR="009D1D49">
        <w:rPr>
          <w:noProof w:val="0"/>
          <w:sz w:val="24"/>
        </w:rPr>
        <w:t xml:space="preserve"> és jogok</w:t>
      </w:r>
      <w:r>
        <w:rPr>
          <w:noProof w:val="0"/>
          <w:sz w:val="24"/>
        </w:rPr>
        <w:t>,</w:t>
      </w:r>
    </w:p>
    <w:p w:rsidR="00C019C3" w:rsidRDefault="00416B00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DE</w:t>
      </w:r>
      <w:r w:rsidR="00993A46">
        <w:rPr>
          <w:noProof w:val="0"/>
          <w:sz w:val="24"/>
        </w:rPr>
        <w:t xml:space="preserve"> </w:t>
      </w:r>
      <w:r w:rsidR="00C019C3">
        <w:rPr>
          <w:noProof w:val="0"/>
          <w:sz w:val="24"/>
        </w:rPr>
        <w:t>munkavédelmi szabályzatának előírásai,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általános magatartási szabályok, riasztás, veszélyhelyzet,</w:t>
      </w:r>
      <w:r w:rsidR="009D1D49">
        <w:rPr>
          <w:noProof w:val="0"/>
          <w:sz w:val="24"/>
        </w:rPr>
        <w:t xml:space="preserve"> baleset-megelőzés,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baleset fogalma, munkabaleset bejelentési és kivizsgálási kötelezettsége,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az egyéni védőeszközök általános használatának szabályai, kötelezettségek,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általános érintésvédelmi ismeretek, elektromos készülékek használata,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foglalkozással összefüggő (fokozott) expozíciók,</w:t>
      </w:r>
      <w:r w:rsidR="009D1D49">
        <w:rPr>
          <w:noProof w:val="0"/>
          <w:sz w:val="24"/>
        </w:rPr>
        <w:t xml:space="preserve"> munkaköri alkalmassági orvosi vizsgálat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veszélyes anyagokkal kapcsolatos általános ismeretek és teendők,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munkavégzés helyére vonatkozó speciális előírások.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24"/>
        </w:rPr>
      </w:pPr>
      <w:r>
        <w:rPr>
          <w:b/>
          <w:noProof w:val="0"/>
          <w:sz w:val="24"/>
        </w:rPr>
        <w:t>Tűzvédelmi oktatás</w:t>
      </w:r>
      <w:r w:rsidR="000D6904">
        <w:rPr>
          <w:b/>
          <w:noProof w:val="0"/>
          <w:sz w:val="24"/>
        </w:rPr>
        <w:t>:</w:t>
      </w:r>
    </w:p>
    <w:p w:rsidR="00C019C3" w:rsidRPr="00956E36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16"/>
          <w:szCs w:val="16"/>
        </w:rPr>
      </w:pP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munkavállaló alapvető tűzvédelmi feladatai, kötelezettségei,</w:t>
      </w:r>
      <w:r w:rsidR="009D1D49">
        <w:rPr>
          <w:noProof w:val="0"/>
          <w:sz w:val="24"/>
        </w:rPr>
        <w:t xml:space="preserve"> jogai</w:t>
      </w:r>
    </w:p>
    <w:p w:rsidR="00C019C3" w:rsidRDefault="00416B00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a DE</w:t>
      </w:r>
      <w:r w:rsidR="00C019C3">
        <w:rPr>
          <w:noProof w:val="0"/>
          <w:sz w:val="24"/>
        </w:rPr>
        <w:t xml:space="preserve"> tűzvédelmi szabályzatának előírásai,</w:t>
      </w:r>
      <w:r w:rsidR="009D1D49">
        <w:rPr>
          <w:noProof w:val="0"/>
          <w:sz w:val="24"/>
        </w:rPr>
        <w:t xml:space="preserve"> tűriadó terv</w:t>
      </w:r>
      <w:r w:rsidR="009C71C3">
        <w:rPr>
          <w:noProof w:val="0"/>
          <w:sz w:val="24"/>
        </w:rPr>
        <w:t>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tűzjelzés, riasztás, tűzoltás,</w:t>
      </w:r>
      <w:r w:rsidR="009C71C3">
        <w:rPr>
          <w:noProof w:val="0"/>
          <w:sz w:val="24"/>
        </w:rPr>
        <w:t xml:space="preserve"> tűz esetén tanúsítandó magatartás és feladatok,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 xml:space="preserve">tűzoltó készülékek, </w:t>
      </w:r>
      <w:r w:rsidR="009C71C3">
        <w:rPr>
          <w:noProof w:val="0"/>
          <w:sz w:val="24"/>
        </w:rPr>
        <w:t xml:space="preserve">eszközök, </w:t>
      </w:r>
      <w:r>
        <w:rPr>
          <w:noProof w:val="0"/>
          <w:sz w:val="24"/>
        </w:rPr>
        <w:t>felszerelések használatának általános szabályai (elméleti és gyako</w:t>
      </w:r>
      <w:r>
        <w:rPr>
          <w:noProof w:val="0"/>
          <w:sz w:val="24"/>
        </w:rPr>
        <w:t>r</w:t>
      </w:r>
      <w:r>
        <w:rPr>
          <w:noProof w:val="0"/>
          <w:sz w:val="24"/>
        </w:rPr>
        <w:t>lati oktatással),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általános tűzvédelmi ismeretek</w:t>
      </w:r>
      <w:r w:rsidR="009C71C3">
        <w:rPr>
          <w:noProof w:val="0"/>
          <w:sz w:val="24"/>
        </w:rPr>
        <w:t>,</w:t>
      </w:r>
      <w:r w:rsidR="006610D9">
        <w:rPr>
          <w:noProof w:val="0"/>
          <w:sz w:val="24"/>
        </w:rPr>
        <w:t xml:space="preserve"> használat-, tárolás-, dohányzás szabályai,</w:t>
      </w:r>
    </w:p>
    <w:p w:rsidR="00C019C3" w:rsidRDefault="00C019C3" w:rsidP="00C019C3">
      <w:pPr>
        <w:numPr>
          <w:ilvl w:val="0"/>
          <w:numId w:val="2"/>
        </w:num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noProof w:val="0"/>
          <w:sz w:val="24"/>
        </w:rPr>
        <w:t>munkavégzés helyének tűzvédelmi előírásai.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Pr="000D6904" w:rsidRDefault="000D6904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24"/>
        </w:rPr>
      </w:pPr>
      <w:r w:rsidRPr="000D6904">
        <w:rPr>
          <w:b/>
          <w:noProof w:val="0"/>
          <w:sz w:val="24"/>
        </w:rPr>
        <w:t>Környezetvédelmi oktatás:</w:t>
      </w:r>
    </w:p>
    <w:p w:rsidR="000D6904" w:rsidRPr="00956E36" w:rsidRDefault="000D6904" w:rsidP="00C019C3">
      <w:pPr>
        <w:tabs>
          <w:tab w:val="right" w:pos="1041"/>
          <w:tab w:val="left" w:pos="7569"/>
        </w:tabs>
        <w:jc w:val="both"/>
        <w:rPr>
          <w:noProof w:val="0"/>
          <w:sz w:val="16"/>
          <w:szCs w:val="16"/>
        </w:rPr>
      </w:pPr>
    </w:p>
    <w:p w:rsidR="000D6904" w:rsidRDefault="000D6904" w:rsidP="000D6904">
      <w:pPr>
        <w:numPr>
          <w:ilvl w:val="0"/>
          <w:numId w:val="66"/>
        </w:numPr>
        <w:ind w:left="0" w:firstLine="0"/>
        <w:jc w:val="both"/>
        <w:rPr>
          <w:noProof w:val="0"/>
          <w:sz w:val="24"/>
        </w:rPr>
      </w:pPr>
      <w:r>
        <w:rPr>
          <w:noProof w:val="0"/>
          <w:sz w:val="24"/>
        </w:rPr>
        <w:t>a DE kö</w:t>
      </w:r>
      <w:r>
        <w:rPr>
          <w:noProof w:val="0"/>
          <w:sz w:val="24"/>
        </w:rPr>
        <w:t>r</w:t>
      </w:r>
      <w:r>
        <w:rPr>
          <w:noProof w:val="0"/>
          <w:sz w:val="24"/>
        </w:rPr>
        <w:t>nyezetvédelmi irányelvei</w:t>
      </w:r>
      <w:r w:rsidR="009C71C3">
        <w:rPr>
          <w:noProof w:val="0"/>
          <w:sz w:val="24"/>
        </w:rPr>
        <w:t>,</w:t>
      </w:r>
    </w:p>
    <w:p w:rsidR="000D6904" w:rsidRDefault="000D6904" w:rsidP="000D6904">
      <w:pPr>
        <w:numPr>
          <w:ilvl w:val="0"/>
          <w:numId w:val="66"/>
        </w:numPr>
        <w:ind w:left="0" w:firstLine="0"/>
        <w:jc w:val="both"/>
        <w:rPr>
          <w:noProof w:val="0"/>
          <w:sz w:val="24"/>
        </w:rPr>
      </w:pPr>
      <w:r>
        <w:rPr>
          <w:noProof w:val="0"/>
          <w:sz w:val="24"/>
        </w:rPr>
        <w:t>a meglévő környezetvédelmi szabályzatok előírásai</w:t>
      </w:r>
      <w:r w:rsidR="009C71C3">
        <w:rPr>
          <w:noProof w:val="0"/>
          <w:sz w:val="24"/>
        </w:rPr>
        <w:t>,</w:t>
      </w:r>
    </w:p>
    <w:p w:rsidR="000D6904" w:rsidRDefault="000D6904" w:rsidP="000D6904">
      <w:pPr>
        <w:numPr>
          <w:ilvl w:val="0"/>
          <w:numId w:val="66"/>
        </w:numPr>
        <w:ind w:left="0" w:firstLine="0"/>
        <w:jc w:val="both"/>
        <w:rPr>
          <w:noProof w:val="0"/>
          <w:sz w:val="24"/>
        </w:rPr>
      </w:pPr>
      <w:r>
        <w:rPr>
          <w:noProof w:val="0"/>
          <w:sz w:val="24"/>
        </w:rPr>
        <w:t>a veszélyes hulladék gyűjtésének szabályai</w:t>
      </w:r>
      <w:r w:rsidR="009C71C3">
        <w:rPr>
          <w:noProof w:val="0"/>
          <w:sz w:val="24"/>
        </w:rPr>
        <w:t>,</w:t>
      </w:r>
    </w:p>
    <w:p w:rsidR="000D6904" w:rsidRDefault="000D6904" w:rsidP="000D6904">
      <w:pPr>
        <w:numPr>
          <w:ilvl w:val="0"/>
          <w:numId w:val="66"/>
        </w:numPr>
        <w:ind w:left="0" w:firstLine="0"/>
        <w:jc w:val="both"/>
        <w:rPr>
          <w:noProof w:val="0"/>
          <w:sz w:val="24"/>
        </w:rPr>
      </w:pPr>
      <w:r>
        <w:rPr>
          <w:noProof w:val="0"/>
          <w:sz w:val="24"/>
        </w:rPr>
        <w:t>a hulladé</w:t>
      </w:r>
      <w:r>
        <w:rPr>
          <w:noProof w:val="0"/>
          <w:sz w:val="24"/>
        </w:rPr>
        <w:t>k</w:t>
      </w:r>
      <w:r>
        <w:rPr>
          <w:noProof w:val="0"/>
          <w:sz w:val="24"/>
        </w:rPr>
        <w:t>gyűjtés menetének ismertetése</w:t>
      </w:r>
      <w:r w:rsidR="009C71C3">
        <w:rPr>
          <w:noProof w:val="0"/>
          <w:sz w:val="24"/>
        </w:rPr>
        <w:t>,</w:t>
      </w:r>
    </w:p>
    <w:p w:rsidR="000D6904" w:rsidRDefault="000D6904" w:rsidP="000D6904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Default="00416B00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  <w:r>
        <w:rPr>
          <w:b/>
          <w:noProof w:val="0"/>
          <w:sz w:val="24"/>
        </w:rPr>
        <w:t>Debrecen</w:t>
      </w:r>
      <w:proofErr w:type="gramStart"/>
      <w:r w:rsidR="00C019C3">
        <w:rPr>
          <w:b/>
          <w:noProof w:val="0"/>
          <w:sz w:val="24"/>
        </w:rPr>
        <w:t>,</w:t>
      </w:r>
      <w:r w:rsidR="00C019C3">
        <w:rPr>
          <w:noProof w:val="0"/>
          <w:sz w:val="24"/>
        </w:rPr>
        <w:t>…………..</w:t>
      </w:r>
      <w:proofErr w:type="gramEnd"/>
      <w:r w:rsidR="00C019C3">
        <w:rPr>
          <w:noProof w:val="0"/>
          <w:sz w:val="24"/>
        </w:rPr>
        <w:t>év……………………..hó………….napján</w:t>
      </w: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2975"/>
        <w:gridCol w:w="2976"/>
      </w:tblGrid>
      <w:tr w:rsidR="00C019C3">
        <w:tblPrEx>
          <w:tblCellMar>
            <w:top w:w="0" w:type="dxa"/>
            <w:bottom w:w="0" w:type="dxa"/>
          </w:tblCellMar>
        </w:tblPrEx>
        <w:tc>
          <w:tcPr>
            <w:tcW w:w="2975" w:type="dxa"/>
            <w:tcBorders>
              <w:left w:val="nil"/>
              <w:bottom w:val="nil"/>
              <w:right w:val="nil"/>
            </w:tcBorders>
          </w:tcPr>
          <w:p w:rsidR="00C019C3" w:rsidRDefault="00C019C3" w:rsidP="00C019C3">
            <w:pPr>
              <w:tabs>
                <w:tab w:val="right" w:pos="1041"/>
                <w:tab w:val="left" w:pos="7569"/>
              </w:tabs>
              <w:jc w:val="both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 xml:space="preserve">       tűzvédelmi oktató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</w:tcPr>
          <w:p w:rsidR="00C019C3" w:rsidRDefault="00C019C3" w:rsidP="00C019C3">
            <w:pPr>
              <w:tabs>
                <w:tab w:val="right" w:pos="1041"/>
                <w:tab w:val="left" w:pos="7569"/>
              </w:tabs>
              <w:jc w:val="both"/>
              <w:rPr>
                <w:noProof w:val="0"/>
                <w:sz w:val="24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</w:tcPr>
          <w:p w:rsidR="00C019C3" w:rsidRDefault="00C019C3" w:rsidP="00C019C3">
            <w:pPr>
              <w:tabs>
                <w:tab w:val="right" w:pos="1041"/>
                <w:tab w:val="left" w:pos="7569"/>
              </w:tabs>
              <w:jc w:val="both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 xml:space="preserve">     munkavédelmi oktató</w:t>
            </w:r>
          </w:p>
        </w:tc>
      </w:tr>
    </w:tbl>
    <w:p w:rsidR="00C019C3" w:rsidRDefault="00C019C3" w:rsidP="00C019C3">
      <w:pPr>
        <w:tabs>
          <w:tab w:val="right" w:pos="1041"/>
          <w:tab w:val="left" w:pos="7569"/>
        </w:tabs>
        <w:jc w:val="both"/>
        <w:rPr>
          <w:noProof w:val="0"/>
          <w:sz w:val="24"/>
        </w:rPr>
      </w:pPr>
    </w:p>
    <w:p w:rsidR="00C019C3" w:rsidRDefault="00C019C3" w:rsidP="00C019C3">
      <w:pPr>
        <w:tabs>
          <w:tab w:val="right" w:pos="1041"/>
          <w:tab w:val="left" w:pos="7569"/>
        </w:tabs>
        <w:jc w:val="both"/>
        <w:rPr>
          <w:b/>
          <w:noProof w:val="0"/>
          <w:sz w:val="24"/>
        </w:rPr>
      </w:pPr>
      <w:r>
        <w:rPr>
          <w:b/>
          <w:noProof w:val="0"/>
          <w:sz w:val="24"/>
        </w:rPr>
        <w:t>Az oktatás megtartását elismerem, az e</w:t>
      </w:r>
      <w:r>
        <w:rPr>
          <w:b/>
          <w:noProof w:val="0"/>
          <w:sz w:val="24"/>
        </w:rPr>
        <w:t>l</w:t>
      </w:r>
      <w:r>
        <w:rPr>
          <w:b/>
          <w:noProof w:val="0"/>
          <w:sz w:val="24"/>
        </w:rPr>
        <w:t xml:space="preserve">hangzottakat megértettem, tudomásul vettem.  </w:t>
      </w:r>
    </w:p>
    <w:p w:rsidR="009C71C3" w:rsidRDefault="009C71C3" w:rsidP="009C71C3"/>
    <w:p w:rsidR="009C71C3" w:rsidRDefault="009C71C3" w:rsidP="009C71C3">
      <w:pPr>
        <w:ind w:left="516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C019C3" w:rsidRPr="009C71C3" w:rsidRDefault="009C71C3" w:rsidP="009C71C3">
      <w:pPr>
        <w:ind w:left="5161"/>
        <w:jc w:val="center"/>
        <w:rPr>
          <w:sz w:val="24"/>
          <w:szCs w:val="24"/>
        </w:rPr>
      </w:pPr>
      <w:r w:rsidRPr="009C71C3">
        <w:rPr>
          <w:sz w:val="24"/>
          <w:szCs w:val="24"/>
        </w:rPr>
        <w:t>munkavállaló olvasható aláírása</w:t>
      </w:r>
    </w:p>
    <w:sectPr w:rsidR="00C019C3" w:rsidRPr="009C71C3" w:rsidSect="000D6904">
      <w:headerReference w:type="default" r:id="rId7"/>
      <w:pgSz w:w="11905" w:h="16837"/>
      <w:pgMar w:top="993" w:right="1134" w:bottom="1418" w:left="1134" w:header="567" w:footer="567" w:gutter="851"/>
      <w:pgNumType w:start="83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9B" w:rsidRDefault="002D1F9B">
      <w:r>
        <w:separator/>
      </w:r>
    </w:p>
  </w:endnote>
  <w:endnote w:type="continuationSeparator" w:id="0">
    <w:p w:rsidR="002D1F9B" w:rsidRDefault="002D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9B" w:rsidRDefault="002D1F9B">
      <w:r>
        <w:separator/>
      </w:r>
    </w:p>
  </w:footnote>
  <w:footnote w:type="continuationSeparator" w:id="0">
    <w:p w:rsidR="002D1F9B" w:rsidRDefault="002D1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46" w:rsidRDefault="00993A46" w:rsidP="00993A46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A86"/>
    <w:multiLevelType w:val="hybridMultilevel"/>
    <w:tmpl w:val="FB4403C6"/>
    <w:lvl w:ilvl="0" w:tplc="7BDC42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1121D7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B0D02"/>
    <w:multiLevelType w:val="hybridMultilevel"/>
    <w:tmpl w:val="7B82857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6FDE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51F228E"/>
    <w:multiLevelType w:val="hybridMultilevel"/>
    <w:tmpl w:val="97762AA2"/>
    <w:lvl w:ilvl="0" w:tplc="A6CEE0F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23EE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AFE661B"/>
    <w:multiLevelType w:val="hybridMultilevel"/>
    <w:tmpl w:val="5136E256"/>
    <w:lvl w:ilvl="0" w:tplc="04CA022A">
      <w:start w:val="1"/>
      <w:numFmt w:val="decimal"/>
      <w:lvlText w:val="%1."/>
      <w:lvlJc w:val="left"/>
      <w:pPr>
        <w:tabs>
          <w:tab w:val="num" w:pos="495"/>
        </w:tabs>
        <w:ind w:left="49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6">
    <w:nsid w:val="0D0D4B72"/>
    <w:multiLevelType w:val="hybridMultilevel"/>
    <w:tmpl w:val="578297E2"/>
    <w:lvl w:ilvl="0" w:tplc="35D461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A1E37"/>
    <w:multiLevelType w:val="hybridMultilevel"/>
    <w:tmpl w:val="9F8AF7D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0766A"/>
    <w:multiLevelType w:val="hybridMultilevel"/>
    <w:tmpl w:val="F3A22CE2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ACF8F4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7705F"/>
    <w:multiLevelType w:val="hybridMultilevel"/>
    <w:tmpl w:val="75166166"/>
    <w:lvl w:ilvl="0" w:tplc="F2AA0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AD5FAA"/>
    <w:multiLevelType w:val="hybridMultilevel"/>
    <w:tmpl w:val="70A49E96"/>
    <w:lvl w:ilvl="0" w:tplc="F2AA0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0D35D3"/>
    <w:multiLevelType w:val="hybridMultilevel"/>
    <w:tmpl w:val="3202D894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2A1FDB"/>
    <w:multiLevelType w:val="hybridMultilevel"/>
    <w:tmpl w:val="91E468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00B91"/>
    <w:multiLevelType w:val="hybridMultilevel"/>
    <w:tmpl w:val="3FB222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C7548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73908"/>
    <w:multiLevelType w:val="hybridMultilevel"/>
    <w:tmpl w:val="3B8023D0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724B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247371D"/>
    <w:multiLevelType w:val="hybridMultilevel"/>
    <w:tmpl w:val="101C8364"/>
    <w:lvl w:ilvl="0" w:tplc="87FA1EE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E83531"/>
    <w:multiLevelType w:val="hybridMultilevel"/>
    <w:tmpl w:val="C79073C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026060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2F7263BF"/>
    <w:multiLevelType w:val="hybridMultilevel"/>
    <w:tmpl w:val="A57621E4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85576B"/>
    <w:multiLevelType w:val="hybridMultilevel"/>
    <w:tmpl w:val="E2CA1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981E11"/>
    <w:multiLevelType w:val="hybridMultilevel"/>
    <w:tmpl w:val="60307A20"/>
    <w:lvl w:ilvl="0" w:tplc="12768A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22">
    <w:nsid w:val="34270780"/>
    <w:multiLevelType w:val="singleLevel"/>
    <w:tmpl w:val="DC0E9E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5E26501"/>
    <w:multiLevelType w:val="hybridMultilevel"/>
    <w:tmpl w:val="4D1C98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382DEE"/>
    <w:multiLevelType w:val="hybridMultilevel"/>
    <w:tmpl w:val="6DA4CC9E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701F98"/>
    <w:multiLevelType w:val="hybridMultilevel"/>
    <w:tmpl w:val="61CE7CB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2B3CFA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381403E5"/>
    <w:multiLevelType w:val="hybridMultilevel"/>
    <w:tmpl w:val="9996B37E"/>
    <w:lvl w:ilvl="0" w:tplc="12768A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8EE3CD5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3A906B8E"/>
    <w:multiLevelType w:val="hybridMultilevel"/>
    <w:tmpl w:val="017675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3A1B6D"/>
    <w:multiLevelType w:val="hybridMultilevel"/>
    <w:tmpl w:val="D7F0BC06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F86E80"/>
    <w:multiLevelType w:val="hybridMultilevel"/>
    <w:tmpl w:val="0364685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F3518A4"/>
    <w:multiLevelType w:val="hybridMultilevel"/>
    <w:tmpl w:val="0C323D7E"/>
    <w:lvl w:ilvl="0" w:tplc="BF9EA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DE6B9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4BDB49AE"/>
    <w:multiLevelType w:val="hybridMultilevel"/>
    <w:tmpl w:val="D8B07DDC"/>
    <w:lvl w:ilvl="0" w:tplc="92A42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55469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4F663D5E"/>
    <w:multiLevelType w:val="hybridMultilevel"/>
    <w:tmpl w:val="E86865DE"/>
    <w:lvl w:ilvl="0" w:tplc="8042DFD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A86D5E"/>
    <w:multiLevelType w:val="hybridMultilevel"/>
    <w:tmpl w:val="0486EF72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0A0033"/>
    <w:multiLevelType w:val="hybridMultilevel"/>
    <w:tmpl w:val="BA2EE5B0"/>
    <w:lvl w:ilvl="0" w:tplc="8336346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6C57D5D"/>
    <w:multiLevelType w:val="hybridMultilevel"/>
    <w:tmpl w:val="3E107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B37A25"/>
    <w:multiLevelType w:val="hybridMultilevel"/>
    <w:tmpl w:val="869E0082"/>
    <w:lvl w:ilvl="0" w:tplc="C4BABD6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A9F5F57"/>
    <w:multiLevelType w:val="hybridMultilevel"/>
    <w:tmpl w:val="CA0CE864"/>
    <w:lvl w:ilvl="0" w:tplc="BF9EA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1D1022"/>
    <w:multiLevelType w:val="hybridMultilevel"/>
    <w:tmpl w:val="74961430"/>
    <w:lvl w:ilvl="0" w:tplc="3272AA36">
      <w:start w:val="1"/>
      <w:numFmt w:val="upperRoman"/>
      <w:lvlText w:val="%1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1" w:tplc="DDC2184E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3">
    <w:nsid w:val="60CC406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0FF54C2"/>
    <w:multiLevelType w:val="hybridMultilevel"/>
    <w:tmpl w:val="CF98A802"/>
    <w:lvl w:ilvl="0" w:tplc="12768AF2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38126A8"/>
    <w:multiLevelType w:val="hybridMultilevel"/>
    <w:tmpl w:val="8EC49C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5744FFA"/>
    <w:multiLevelType w:val="hybridMultilevel"/>
    <w:tmpl w:val="F49CBDB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9955666"/>
    <w:multiLevelType w:val="hybridMultilevel"/>
    <w:tmpl w:val="55A408E0"/>
    <w:lvl w:ilvl="0" w:tplc="42AC0E3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FD4C43"/>
    <w:multiLevelType w:val="multilevel"/>
    <w:tmpl w:val="F61AF4B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15"/>
        </w:tabs>
        <w:ind w:left="1815" w:hanging="1800"/>
      </w:pPr>
      <w:rPr>
        <w:rFonts w:hint="default"/>
      </w:rPr>
    </w:lvl>
  </w:abstractNum>
  <w:abstractNum w:abstractNumId="49">
    <w:nsid w:val="6B432FEE"/>
    <w:multiLevelType w:val="multilevel"/>
    <w:tmpl w:val="9DBCD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6BF143C2"/>
    <w:multiLevelType w:val="hybridMultilevel"/>
    <w:tmpl w:val="60E82602"/>
    <w:lvl w:ilvl="0" w:tplc="BF9EA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C32153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2">
    <w:nsid w:val="6D592CB3"/>
    <w:multiLevelType w:val="hybridMultilevel"/>
    <w:tmpl w:val="29E22E2C"/>
    <w:lvl w:ilvl="0" w:tplc="C952D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DB91EB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70D2698E"/>
    <w:multiLevelType w:val="singleLevel"/>
    <w:tmpl w:val="8042DFD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231156E"/>
    <w:multiLevelType w:val="hybridMultilevel"/>
    <w:tmpl w:val="81E6C5B0"/>
    <w:lvl w:ilvl="0" w:tplc="12768A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56">
    <w:nsid w:val="724810F7"/>
    <w:multiLevelType w:val="hybridMultilevel"/>
    <w:tmpl w:val="2506CE84"/>
    <w:lvl w:ilvl="0" w:tplc="F2AA0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45478DE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8">
    <w:nsid w:val="78385B13"/>
    <w:multiLevelType w:val="hybridMultilevel"/>
    <w:tmpl w:val="43AEE3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4B1467"/>
    <w:multiLevelType w:val="hybridMultilevel"/>
    <w:tmpl w:val="0C1CE3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1B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AB0769D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1">
    <w:nsid w:val="7AF13DA0"/>
    <w:multiLevelType w:val="hybridMultilevel"/>
    <w:tmpl w:val="C8E0C1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BB933E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BCF0E51"/>
    <w:multiLevelType w:val="hybridMultilevel"/>
    <w:tmpl w:val="B81A62F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EB11B09"/>
    <w:multiLevelType w:val="hybridMultilevel"/>
    <w:tmpl w:val="E2FC74C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FD72F9D"/>
    <w:multiLevelType w:val="hybridMultilevel"/>
    <w:tmpl w:val="91109B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4"/>
  </w:num>
  <w:num w:numId="3">
    <w:abstractNumId w:val="22"/>
  </w:num>
  <w:num w:numId="4">
    <w:abstractNumId w:val="0"/>
  </w:num>
  <w:num w:numId="5">
    <w:abstractNumId w:val="1"/>
  </w:num>
  <w:num w:numId="6">
    <w:abstractNumId w:val="63"/>
  </w:num>
  <w:num w:numId="7">
    <w:abstractNumId w:val="64"/>
  </w:num>
  <w:num w:numId="8">
    <w:abstractNumId w:val="23"/>
  </w:num>
  <w:num w:numId="9">
    <w:abstractNumId w:val="61"/>
  </w:num>
  <w:num w:numId="10">
    <w:abstractNumId w:val="62"/>
  </w:num>
  <w:num w:numId="11">
    <w:abstractNumId w:val="53"/>
  </w:num>
  <w:num w:numId="12">
    <w:abstractNumId w:val="2"/>
  </w:num>
  <w:num w:numId="13">
    <w:abstractNumId w:val="51"/>
  </w:num>
  <w:num w:numId="14">
    <w:abstractNumId w:val="38"/>
  </w:num>
  <w:num w:numId="15">
    <w:abstractNumId w:val="9"/>
  </w:num>
  <w:num w:numId="16">
    <w:abstractNumId w:val="56"/>
  </w:num>
  <w:num w:numId="17">
    <w:abstractNumId w:val="10"/>
  </w:num>
  <w:num w:numId="18">
    <w:abstractNumId w:val="28"/>
  </w:num>
  <w:num w:numId="19">
    <w:abstractNumId w:val="4"/>
  </w:num>
  <w:num w:numId="20">
    <w:abstractNumId w:val="18"/>
  </w:num>
  <w:num w:numId="21">
    <w:abstractNumId w:val="33"/>
  </w:num>
  <w:num w:numId="22">
    <w:abstractNumId w:val="35"/>
  </w:num>
  <w:num w:numId="23">
    <w:abstractNumId w:val="26"/>
  </w:num>
  <w:num w:numId="24">
    <w:abstractNumId w:val="57"/>
  </w:num>
  <w:num w:numId="25">
    <w:abstractNumId w:val="17"/>
  </w:num>
  <w:num w:numId="26">
    <w:abstractNumId w:val="60"/>
  </w:num>
  <w:num w:numId="27">
    <w:abstractNumId w:val="43"/>
  </w:num>
  <w:num w:numId="28">
    <w:abstractNumId w:val="7"/>
  </w:num>
  <w:num w:numId="29">
    <w:abstractNumId w:val="41"/>
  </w:num>
  <w:num w:numId="30">
    <w:abstractNumId w:val="50"/>
  </w:num>
  <w:num w:numId="31">
    <w:abstractNumId w:val="32"/>
  </w:num>
  <w:num w:numId="32">
    <w:abstractNumId w:val="16"/>
  </w:num>
  <w:num w:numId="33">
    <w:abstractNumId w:val="40"/>
  </w:num>
  <w:num w:numId="34">
    <w:abstractNumId w:val="3"/>
  </w:num>
  <w:num w:numId="35">
    <w:abstractNumId w:val="34"/>
  </w:num>
  <w:num w:numId="36">
    <w:abstractNumId w:val="25"/>
  </w:num>
  <w:num w:numId="37">
    <w:abstractNumId w:val="14"/>
  </w:num>
  <w:num w:numId="38">
    <w:abstractNumId w:val="11"/>
  </w:num>
  <w:num w:numId="39">
    <w:abstractNumId w:val="19"/>
  </w:num>
  <w:num w:numId="40">
    <w:abstractNumId w:val="30"/>
  </w:num>
  <w:num w:numId="41">
    <w:abstractNumId w:val="52"/>
  </w:num>
  <w:num w:numId="42">
    <w:abstractNumId w:val="49"/>
  </w:num>
  <w:num w:numId="43">
    <w:abstractNumId w:val="8"/>
  </w:num>
  <w:num w:numId="44">
    <w:abstractNumId w:val="24"/>
  </w:num>
  <w:num w:numId="45">
    <w:abstractNumId w:val="31"/>
  </w:num>
  <w:num w:numId="46">
    <w:abstractNumId w:val="29"/>
  </w:num>
  <w:num w:numId="47">
    <w:abstractNumId w:val="46"/>
  </w:num>
  <w:num w:numId="48">
    <w:abstractNumId w:val="13"/>
  </w:num>
  <w:num w:numId="49">
    <w:abstractNumId w:val="20"/>
  </w:num>
  <w:num w:numId="50">
    <w:abstractNumId w:val="6"/>
  </w:num>
  <w:num w:numId="51">
    <w:abstractNumId w:val="27"/>
  </w:num>
  <w:num w:numId="52">
    <w:abstractNumId w:val="44"/>
  </w:num>
  <w:num w:numId="53">
    <w:abstractNumId w:val="55"/>
  </w:num>
  <w:num w:numId="54">
    <w:abstractNumId w:val="21"/>
  </w:num>
  <w:num w:numId="55">
    <w:abstractNumId w:val="37"/>
  </w:num>
  <w:num w:numId="56">
    <w:abstractNumId w:val="45"/>
  </w:num>
  <w:num w:numId="57">
    <w:abstractNumId w:val="59"/>
  </w:num>
  <w:num w:numId="58">
    <w:abstractNumId w:val="58"/>
  </w:num>
  <w:num w:numId="59">
    <w:abstractNumId w:val="65"/>
  </w:num>
  <w:num w:numId="60">
    <w:abstractNumId w:val="42"/>
  </w:num>
  <w:num w:numId="61">
    <w:abstractNumId w:val="48"/>
  </w:num>
  <w:num w:numId="62">
    <w:abstractNumId w:val="5"/>
  </w:num>
  <w:num w:numId="63">
    <w:abstractNumId w:val="12"/>
  </w:num>
  <w:num w:numId="64">
    <w:abstractNumId w:val="39"/>
  </w:num>
  <w:num w:numId="65">
    <w:abstractNumId w:val="47"/>
  </w:num>
  <w:num w:numId="66">
    <w:abstractNumId w:val="3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9"/>
    <w:rsid w:val="00000B87"/>
    <w:rsid w:val="00011F61"/>
    <w:rsid w:val="00021769"/>
    <w:rsid w:val="00053D54"/>
    <w:rsid w:val="0007681B"/>
    <w:rsid w:val="00083EE4"/>
    <w:rsid w:val="000961D7"/>
    <w:rsid w:val="00096DFC"/>
    <w:rsid w:val="000C20A2"/>
    <w:rsid w:val="000C7F4B"/>
    <w:rsid w:val="000D6904"/>
    <w:rsid w:val="000F06AB"/>
    <w:rsid w:val="0010072F"/>
    <w:rsid w:val="00102697"/>
    <w:rsid w:val="00111DE2"/>
    <w:rsid w:val="00114AB5"/>
    <w:rsid w:val="001178BA"/>
    <w:rsid w:val="001222A7"/>
    <w:rsid w:val="00136A2B"/>
    <w:rsid w:val="0014421F"/>
    <w:rsid w:val="001451C9"/>
    <w:rsid w:val="001515CB"/>
    <w:rsid w:val="00155851"/>
    <w:rsid w:val="00183BC9"/>
    <w:rsid w:val="00192EEE"/>
    <w:rsid w:val="001A10BD"/>
    <w:rsid w:val="001A2777"/>
    <w:rsid w:val="001A52A6"/>
    <w:rsid w:val="001B07A7"/>
    <w:rsid w:val="001B5CFC"/>
    <w:rsid w:val="001C50F0"/>
    <w:rsid w:val="001C637F"/>
    <w:rsid w:val="001D6E24"/>
    <w:rsid w:val="001E304C"/>
    <w:rsid w:val="001F41D7"/>
    <w:rsid w:val="001F7FDC"/>
    <w:rsid w:val="00202322"/>
    <w:rsid w:val="00222466"/>
    <w:rsid w:val="00231451"/>
    <w:rsid w:val="00241E96"/>
    <w:rsid w:val="0024508E"/>
    <w:rsid w:val="0025336B"/>
    <w:rsid w:val="00266E80"/>
    <w:rsid w:val="00271A56"/>
    <w:rsid w:val="00272A5D"/>
    <w:rsid w:val="00276452"/>
    <w:rsid w:val="0028374D"/>
    <w:rsid w:val="002929BD"/>
    <w:rsid w:val="002944F5"/>
    <w:rsid w:val="002A22DA"/>
    <w:rsid w:val="002A3212"/>
    <w:rsid w:val="002A4695"/>
    <w:rsid w:val="002A4C16"/>
    <w:rsid w:val="002A5064"/>
    <w:rsid w:val="002B2FA6"/>
    <w:rsid w:val="002B35A9"/>
    <w:rsid w:val="002D1F9B"/>
    <w:rsid w:val="002E60C8"/>
    <w:rsid w:val="002F4592"/>
    <w:rsid w:val="00303235"/>
    <w:rsid w:val="0030516A"/>
    <w:rsid w:val="00310B1B"/>
    <w:rsid w:val="00317FC1"/>
    <w:rsid w:val="003227C9"/>
    <w:rsid w:val="00350811"/>
    <w:rsid w:val="00354A8C"/>
    <w:rsid w:val="00367E54"/>
    <w:rsid w:val="00371BEA"/>
    <w:rsid w:val="00373355"/>
    <w:rsid w:val="003741B1"/>
    <w:rsid w:val="0038283C"/>
    <w:rsid w:val="003851C9"/>
    <w:rsid w:val="00391592"/>
    <w:rsid w:val="003A0171"/>
    <w:rsid w:val="003A7573"/>
    <w:rsid w:val="003E3896"/>
    <w:rsid w:val="003E474B"/>
    <w:rsid w:val="003E5875"/>
    <w:rsid w:val="00416B00"/>
    <w:rsid w:val="00426AF6"/>
    <w:rsid w:val="0043425D"/>
    <w:rsid w:val="00443DBB"/>
    <w:rsid w:val="004503CC"/>
    <w:rsid w:val="00450803"/>
    <w:rsid w:val="00456112"/>
    <w:rsid w:val="004570FC"/>
    <w:rsid w:val="00467444"/>
    <w:rsid w:val="004756B5"/>
    <w:rsid w:val="00476F03"/>
    <w:rsid w:val="00484C14"/>
    <w:rsid w:val="0048673A"/>
    <w:rsid w:val="00493C4E"/>
    <w:rsid w:val="004A428C"/>
    <w:rsid w:val="004B13A3"/>
    <w:rsid w:val="004B4014"/>
    <w:rsid w:val="004D0566"/>
    <w:rsid w:val="004D3240"/>
    <w:rsid w:val="004D34C1"/>
    <w:rsid w:val="004D58A3"/>
    <w:rsid w:val="004E4B5C"/>
    <w:rsid w:val="004F1CF1"/>
    <w:rsid w:val="004F21A4"/>
    <w:rsid w:val="004F72CE"/>
    <w:rsid w:val="005012B7"/>
    <w:rsid w:val="0050669B"/>
    <w:rsid w:val="00512B68"/>
    <w:rsid w:val="00524E91"/>
    <w:rsid w:val="00530E05"/>
    <w:rsid w:val="00540349"/>
    <w:rsid w:val="00544383"/>
    <w:rsid w:val="0054583E"/>
    <w:rsid w:val="00545CFB"/>
    <w:rsid w:val="00553B41"/>
    <w:rsid w:val="005548A4"/>
    <w:rsid w:val="005658A3"/>
    <w:rsid w:val="00567B29"/>
    <w:rsid w:val="00567DF5"/>
    <w:rsid w:val="00573B6F"/>
    <w:rsid w:val="0057424A"/>
    <w:rsid w:val="0058141D"/>
    <w:rsid w:val="005854DD"/>
    <w:rsid w:val="00586288"/>
    <w:rsid w:val="005872B5"/>
    <w:rsid w:val="00592013"/>
    <w:rsid w:val="005A40B6"/>
    <w:rsid w:val="005B10F2"/>
    <w:rsid w:val="005C1494"/>
    <w:rsid w:val="005C2313"/>
    <w:rsid w:val="005C23AE"/>
    <w:rsid w:val="005C24D0"/>
    <w:rsid w:val="005C4329"/>
    <w:rsid w:val="005D20A0"/>
    <w:rsid w:val="005D650E"/>
    <w:rsid w:val="005D77BB"/>
    <w:rsid w:val="005F6C56"/>
    <w:rsid w:val="00600146"/>
    <w:rsid w:val="00615114"/>
    <w:rsid w:val="00622CCF"/>
    <w:rsid w:val="00625CFF"/>
    <w:rsid w:val="00634402"/>
    <w:rsid w:val="0064648C"/>
    <w:rsid w:val="006610D9"/>
    <w:rsid w:val="006636AB"/>
    <w:rsid w:val="006751E7"/>
    <w:rsid w:val="00683F44"/>
    <w:rsid w:val="006B0C53"/>
    <w:rsid w:val="006C1454"/>
    <w:rsid w:val="006C5DA6"/>
    <w:rsid w:val="006F2A70"/>
    <w:rsid w:val="00704570"/>
    <w:rsid w:val="00714936"/>
    <w:rsid w:val="00716D61"/>
    <w:rsid w:val="00723CB8"/>
    <w:rsid w:val="00732AFA"/>
    <w:rsid w:val="00732C71"/>
    <w:rsid w:val="00733762"/>
    <w:rsid w:val="00736E12"/>
    <w:rsid w:val="00742775"/>
    <w:rsid w:val="007428AF"/>
    <w:rsid w:val="00744E93"/>
    <w:rsid w:val="007467E1"/>
    <w:rsid w:val="00764A5B"/>
    <w:rsid w:val="007743FA"/>
    <w:rsid w:val="0078404A"/>
    <w:rsid w:val="00785CB3"/>
    <w:rsid w:val="007870D3"/>
    <w:rsid w:val="00787AE6"/>
    <w:rsid w:val="00792120"/>
    <w:rsid w:val="007A0395"/>
    <w:rsid w:val="007A2D61"/>
    <w:rsid w:val="007A7C24"/>
    <w:rsid w:val="007B452D"/>
    <w:rsid w:val="007B5E81"/>
    <w:rsid w:val="0080536B"/>
    <w:rsid w:val="0080639F"/>
    <w:rsid w:val="00826FFB"/>
    <w:rsid w:val="00834C90"/>
    <w:rsid w:val="008463F5"/>
    <w:rsid w:val="00857B10"/>
    <w:rsid w:val="00881D73"/>
    <w:rsid w:val="00884457"/>
    <w:rsid w:val="00884613"/>
    <w:rsid w:val="00885C16"/>
    <w:rsid w:val="00885D5D"/>
    <w:rsid w:val="00891206"/>
    <w:rsid w:val="008B0870"/>
    <w:rsid w:val="008C32BC"/>
    <w:rsid w:val="008C6F33"/>
    <w:rsid w:val="008C7406"/>
    <w:rsid w:val="008D572B"/>
    <w:rsid w:val="008E3E26"/>
    <w:rsid w:val="008E407E"/>
    <w:rsid w:val="008E6D31"/>
    <w:rsid w:val="008F7D21"/>
    <w:rsid w:val="00922EB9"/>
    <w:rsid w:val="00937381"/>
    <w:rsid w:val="0094266F"/>
    <w:rsid w:val="00950E39"/>
    <w:rsid w:val="009518B5"/>
    <w:rsid w:val="00956E36"/>
    <w:rsid w:val="00975A77"/>
    <w:rsid w:val="00977326"/>
    <w:rsid w:val="00987F08"/>
    <w:rsid w:val="00993A46"/>
    <w:rsid w:val="009B1DA4"/>
    <w:rsid w:val="009C71C3"/>
    <w:rsid w:val="009C73C3"/>
    <w:rsid w:val="009D1D49"/>
    <w:rsid w:val="009E4CD6"/>
    <w:rsid w:val="009F0EC5"/>
    <w:rsid w:val="009F4D59"/>
    <w:rsid w:val="009F698C"/>
    <w:rsid w:val="009F7DD0"/>
    <w:rsid w:val="00A10445"/>
    <w:rsid w:val="00A14ACC"/>
    <w:rsid w:val="00A27765"/>
    <w:rsid w:val="00A30C7D"/>
    <w:rsid w:val="00A30C8E"/>
    <w:rsid w:val="00A47E8A"/>
    <w:rsid w:val="00A517D3"/>
    <w:rsid w:val="00A538D6"/>
    <w:rsid w:val="00A673ED"/>
    <w:rsid w:val="00A72593"/>
    <w:rsid w:val="00A73292"/>
    <w:rsid w:val="00A812D9"/>
    <w:rsid w:val="00AA28D3"/>
    <w:rsid w:val="00AB4E50"/>
    <w:rsid w:val="00AB7F22"/>
    <w:rsid w:val="00AC6AC6"/>
    <w:rsid w:val="00AD58AF"/>
    <w:rsid w:val="00AD6454"/>
    <w:rsid w:val="00AF4A21"/>
    <w:rsid w:val="00B01FB3"/>
    <w:rsid w:val="00B03CD8"/>
    <w:rsid w:val="00B0460A"/>
    <w:rsid w:val="00B150CD"/>
    <w:rsid w:val="00B15283"/>
    <w:rsid w:val="00B17D84"/>
    <w:rsid w:val="00B20475"/>
    <w:rsid w:val="00B323DA"/>
    <w:rsid w:val="00B3548B"/>
    <w:rsid w:val="00B45852"/>
    <w:rsid w:val="00B51DAC"/>
    <w:rsid w:val="00B51E5C"/>
    <w:rsid w:val="00B7007E"/>
    <w:rsid w:val="00B90403"/>
    <w:rsid w:val="00B97CD8"/>
    <w:rsid w:val="00BA0AB7"/>
    <w:rsid w:val="00BA125C"/>
    <w:rsid w:val="00BA2325"/>
    <w:rsid w:val="00BA6800"/>
    <w:rsid w:val="00BB15BD"/>
    <w:rsid w:val="00BB36FE"/>
    <w:rsid w:val="00BB49BB"/>
    <w:rsid w:val="00BC0CBC"/>
    <w:rsid w:val="00BD0C6D"/>
    <w:rsid w:val="00BD1883"/>
    <w:rsid w:val="00BD5ACA"/>
    <w:rsid w:val="00BD5C45"/>
    <w:rsid w:val="00BE1136"/>
    <w:rsid w:val="00BE3897"/>
    <w:rsid w:val="00C019C3"/>
    <w:rsid w:val="00C12E98"/>
    <w:rsid w:val="00C12EF5"/>
    <w:rsid w:val="00C21856"/>
    <w:rsid w:val="00C22F00"/>
    <w:rsid w:val="00C26B10"/>
    <w:rsid w:val="00C27B3C"/>
    <w:rsid w:val="00C30EBB"/>
    <w:rsid w:val="00C3446D"/>
    <w:rsid w:val="00C454CA"/>
    <w:rsid w:val="00C45FC9"/>
    <w:rsid w:val="00C50542"/>
    <w:rsid w:val="00C5365B"/>
    <w:rsid w:val="00C54A99"/>
    <w:rsid w:val="00C54C51"/>
    <w:rsid w:val="00C556B5"/>
    <w:rsid w:val="00C55B03"/>
    <w:rsid w:val="00C7009C"/>
    <w:rsid w:val="00C70303"/>
    <w:rsid w:val="00C74399"/>
    <w:rsid w:val="00C92496"/>
    <w:rsid w:val="00C94714"/>
    <w:rsid w:val="00CA587C"/>
    <w:rsid w:val="00CA60BE"/>
    <w:rsid w:val="00CB130D"/>
    <w:rsid w:val="00CD695F"/>
    <w:rsid w:val="00CE0C48"/>
    <w:rsid w:val="00CE13C7"/>
    <w:rsid w:val="00CE72BA"/>
    <w:rsid w:val="00CF0E81"/>
    <w:rsid w:val="00CF1BFF"/>
    <w:rsid w:val="00CF3BE8"/>
    <w:rsid w:val="00CF7045"/>
    <w:rsid w:val="00D06FFF"/>
    <w:rsid w:val="00D16C54"/>
    <w:rsid w:val="00D23040"/>
    <w:rsid w:val="00D23281"/>
    <w:rsid w:val="00D4213F"/>
    <w:rsid w:val="00D43800"/>
    <w:rsid w:val="00D4513B"/>
    <w:rsid w:val="00D46DA0"/>
    <w:rsid w:val="00D5092B"/>
    <w:rsid w:val="00D54E25"/>
    <w:rsid w:val="00D62C53"/>
    <w:rsid w:val="00D63981"/>
    <w:rsid w:val="00D861F5"/>
    <w:rsid w:val="00D97795"/>
    <w:rsid w:val="00DA68D1"/>
    <w:rsid w:val="00DC6DD7"/>
    <w:rsid w:val="00DD491B"/>
    <w:rsid w:val="00DD6715"/>
    <w:rsid w:val="00DE465C"/>
    <w:rsid w:val="00E124C9"/>
    <w:rsid w:val="00E149A5"/>
    <w:rsid w:val="00E15F34"/>
    <w:rsid w:val="00E2737F"/>
    <w:rsid w:val="00E35CD8"/>
    <w:rsid w:val="00E4429C"/>
    <w:rsid w:val="00E551EB"/>
    <w:rsid w:val="00E55224"/>
    <w:rsid w:val="00E85D9D"/>
    <w:rsid w:val="00E9204F"/>
    <w:rsid w:val="00E97E98"/>
    <w:rsid w:val="00EA4139"/>
    <w:rsid w:val="00EA7167"/>
    <w:rsid w:val="00ED6AC1"/>
    <w:rsid w:val="00F020B4"/>
    <w:rsid w:val="00F13113"/>
    <w:rsid w:val="00F21C88"/>
    <w:rsid w:val="00F3580E"/>
    <w:rsid w:val="00F37C6F"/>
    <w:rsid w:val="00F53F87"/>
    <w:rsid w:val="00F57E1B"/>
    <w:rsid w:val="00F61315"/>
    <w:rsid w:val="00F66903"/>
    <w:rsid w:val="00F8391C"/>
    <w:rsid w:val="00F903CD"/>
    <w:rsid w:val="00F90D2D"/>
    <w:rsid w:val="00FA008A"/>
    <w:rsid w:val="00FD390B"/>
    <w:rsid w:val="00FE186E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C7D9-5BFB-42ED-AA0C-1F8C9C85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2120"/>
    <w:rPr>
      <w:noProof/>
    </w:rPr>
  </w:style>
  <w:style w:type="paragraph" w:styleId="Cmsor1">
    <w:name w:val="heading 1"/>
    <w:basedOn w:val="Norml"/>
    <w:next w:val="Norml"/>
    <w:qFormat/>
    <w:pPr>
      <w:outlineLvl w:val="0"/>
    </w:pPr>
  </w:style>
  <w:style w:type="paragraph" w:styleId="Cmsor2">
    <w:name w:val="heading 2"/>
    <w:basedOn w:val="Norml"/>
    <w:next w:val="Norml"/>
    <w:qFormat/>
    <w:pPr>
      <w:outlineLvl w:val="1"/>
    </w:pPr>
  </w:style>
  <w:style w:type="paragraph" w:styleId="Cmsor3">
    <w:name w:val="heading 3"/>
    <w:basedOn w:val="Norml"/>
    <w:next w:val="Norml"/>
    <w:qFormat/>
    <w:pPr>
      <w:outlineLvl w:val="2"/>
    </w:pPr>
  </w:style>
  <w:style w:type="paragraph" w:styleId="Cmsor4">
    <w:name w:val="heading 4"/>
    <w:basedOn w:val="Norml"/>
    <w:next w:val="Norml"/>
    <w:qFormat/>
    <w:pPr>
      <w:outlineLvl w:val="3"/>
    </w:pPr>
  </w:style>
  <w:style w:type="paragraph" w:styleId="Cmsor5">
    <w:name w:val="heading 5"/>
    <w:basedOn w:val="Norml"/>
    <w:next w:val="Norml"/>
    <w:qFormat/>
    <w:pPr>
      <w:outlineLvl w:val="4"/>
    </w:pPr>
  </w:style>
  <w:style w:type="paragraph" w:styleId="Cmsor6">
    <w:name w:val="heading 6"/>
    <w:basedOn w:val="Norml"/>
    <w:next w:val="Norml"/>
    <w:qFormat/>
    <w:pPr>
      <w:outlineLvl w:val="5"/>
    </w:p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</w:style>
  <w:style w:type="paragraph" w:styleId="Cmsor9">
    <w:name w:val="heading 9"/>
    <w:basedOn w:val="Norml"/>
    <w:next w:val="Norml"/>
    <w:qFormat/>
    <w:pPr>
      <w:outlineLvl w:val="8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tabs>
        <w:tab w:val="right" w:pos="1041"/>
        <w:tab w:val="left" w:pos="7569"/>
      </w:tabs>
      <w:jc w:val="both"/>
    </w:pPr>
    <w:rPr>
      <w:b/>
      <w:noProof w:val="0"/>
    </w:rPr>
  </w:style>
  <w:style w:type="paragraph" w:styleId="Szvegtrzs2">
    <w:name w:val="Body Text 2"/>
    <w:basedOn w:val="Norml"/>
    <w:pPr>
      <w:tabs>
        <w:tab w:val="right" w:pos="1041"/>
        <w:tab w:val="left" w:pos="7569"/>
      </w:tabs>
      <w:jc w:val="both"/>
    </w:pPr>
    <w:rPr>
      <w:noProof w:val="0"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Pr>
      <w:sz w:val="24"/>
    </w:rPr>
  </w:style>
  <w:style w:type="paragraph" w:styleId="Szvegtrzsbehzssal">
    <w:name w:val="Body Text Indent"/>
    <w:basedOn w:val="Norml"/>
    <w:pPr>
      <w:tabs>
        <w:tab w:val="left" w:pos="0"/>
        <w:tab w:val="left" w:pos="684"/>
        <w:tab w:val="left" w:pos="737"/>
        <w:tab w:val="left" w:pos="855"/>
      </w:tabs>
      <w:jc w:val="both"/>
    </w:pPr>
    <w:rPr>
      <w:noProof w:val="0"/>
      <w:sz w:val="24"/>
    </w:rPr>
  </w:style>
  <w:style w:type="paragraph" w:styleId="Szvegtrzsbehzssal2">
    <w:name w:val="Body Text Indent 2"/>
    <w:basedOn w:val="Norml"/>
    <w:pPr>
      <w:ind w:left="709" w:hanging="425"/>
      <w:jc w:val="both"/>
    </w:pPr>
    <w:rPr>
      <w:rFonts w:ascii="Arial" w:hAnsi="Arial"/>
      <w:noProof w:val="0"/>
      <w:sz w:val="24"/>
    </w:rPr>
  </w:style>
  <w:style w:type="paragraph" w:styleId="Szvegtrzsbehzssal3">
    <w:name w:val="Body Text Indent 3"/>
    <w:basedOn w:val="Norml"/>
    <w:pPr>
      <w:ind w:left="709" w:hanging="283"/>
      <w:jc w:val="both"/>
    </w:pPr>
    <w:rPr>
      <w:rFonts w:ascii="Arial" w:hAnsi="Arial"/>
      <w:noProof w:val="0"/>
      <w:sz w:val="24"/>
    </w:rPr>
  </w:style>
  <w:style w:type="paragraph" w:styleId="Cm">
    <w:name w:val="Title"/>
    <w:basedOn w:val="Norml"/>
    <w:qFormat/>
    <w:pPr>
      <w:jc w:val="center"/>
    </w:pPr>
    <w:rPr>
      <w:b/>
      <w:noProof w:val="0"/>
      <w:sz w:val="24"/>
    </w:rPr>
  </w:style>
  <w:style w:type="character" w:customStyle="1" w:styleId="tartalom">
    <w:name w:val="tartalom"/>
    <w:basedOn w:val="Bekezdsalapbettpusa"/>
    <w:rsid w:val="004D58A3"/>
  </w:style>
  <w:style w:type="paragraph" w:styleId="Buborkszveg">
    <w:name w:val="Balloon Text"/>
    <w:basedOn w:val="Norml"/>
    <w:semiHidden/>
    <w:rsid w:val="00AD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GF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GFUser</dc:creator>
  <cp:keywords/>
  <cp:lastModifiedBy>Debreceni Egyetem</cp:lastModifiedBy>
  <cp:revision>2</cp:revision>
  <cp:lastPrinted>2020-01-21T06:24:00Z</cp:lastPrinted>
  <dcterms:created xsi:type="dcterms:W3CDTF">2020-04-17T09:09:00Z</dcterms:created>
  <dcterms:modified xsi:type="dcterms:W3CDTF">2020-04-17T09:09:00Z</dcterms:modified>
</cp:coreProperties>
</file>